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6D1" w:rsidRDefault="00A52C3B">
      <w:r>
        <w:t xml:space="preserve">After I uploaded my photo </w:t>
      </w:r>
    </w:p>
    <w:p w:rsidR="00A52C3B" w:rsidRDefault="00A52C3B">
      <w:r>
        <w:rPr>
          <w:noProof/>
        </w:rPr>
        <w:drawing>
          <wp:inline distT="0" distB="0" distL="0" distR="0" wp14:anchorId="2C8D42FE" wp14:editId="6BDEC066">
            <wp:extent cx="5943600" cy="33566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356610"/>
                    </a:xfrm>
                    <a:prstGeom prst="rect">
                      <a:avLst/>
                    </a:prstGeom>
                  </pic:spPr>
                </pic:pic>
              </a:graphicData>
            </a:graphic>
          </wp:inline>
        </w:drawing>
      </w:r>
    </w:p>
    <w:p w:rsidR="00F65BC6" w:rsidRDefault="00316C7B">
      <w:r>
        <w:t>Go to image, mode, and grayscale.</w:t>
      </w:r>
    </w:p>
    <w:p w:rsidR="00F65BC6" w:rsidRDefault="00F65BC6">
      <w:r>
        <w:rPr>
          <w:noProof/>
        </w:rPr>
        <w:drawing>
          <wp:inline distT="0" distB="0" distL="0" distR="0" wp14:anchorId="119E6443" wp14:editId="6F6EA611">
            <wp:extent cx="5943600" cy="33566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56610"/>
                    </a:xfrm>
                    <a:prstGeom prst="rect">
                      <a:avLst/>
                    </a:prstGeom>
                  </pic:spPr>
                </pic:pic>
              </a:graphicData>
            </a:graphic>
          </wp:inline>
        </w:drawing>
      </w:r>
    </w:p>
    <w:p w:rsidR="0044696A" w:rsidRDefault="0044696A" w:rsidP="0044696A"/>
    <w:p w:rsidR="0044696A" w:rsidRDefault="0044696A" w:rsidP="0044696A"/>
    <w:p w:rsidR="0044696A" w:rsidRDefault="0044696A" w:rsidP="0044696A">
      <w:r>
        <w:lastRenderedPageBreak/>
        <w:t xml:space="preserve">You are then going to go to filter, sharpen, and </w:t>
      </w:r>
      <w:proofErr w:type="spellStart"/>
      <w:r>
        <w:t>unsharp</w:t>
      </w:r>
      <w:proofErr w:type="spellEnd"/>
      <w:r>
        <w:t xml:space="preserve"> mask. Y</w:t>
      </w:r>
      <w:r w:rsidR="00316C7B">
        <w:t>ou want a lot of detail to show</w:t>
      </w:r>
      <w:r>
        <w:t xml:space="preserve">. As a photographer it was a very slow process to get to where I went very dramatic with this. You are going to super over expose, add a lot of contrast, and do a lot of sharpening. After a lot of trial and error, I realized that these regular photo editing rules do not apply at all with this. </w:t>
      </w:r>
    </w:p>
    <w:p w:rsidR="0044696A" w:rsidRDefault="002B6277" w:rsidP="0044696A">
      <w:r>
        <w:rPr>
          <w:noProof/>
        </w:rPr>
        <w:drawing>
          <wp:inline distT="0" distB="0" distL="0" distR="0" wp14:anchorId="07E046D9" wp14:editId="32BE3D33">
            <wp:extent cx="5943600" cy="33566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56610"/>
                    </a:xfrm>
                    <a:prstGeom prst="rect">
                      <a:avLst/>
                    </a:prstGeom>
                  </pic:spPr>
                </pic:pic>
              </a:graphicData>
            </a:graphic>
          </wp:inline>
        </w:drawing>
      </w:r>
    </w:p>
    <w:p w:rsidR="0044696A" w:rsidRDefault="0044696A" w:rsidP="0044696A">
      <w:r>
        <w:t xml:space="preserve">Next comes Image, adjustments, and brightness and contrast. And probably image, adjustments, and curves. You don’t want to lose too much detail by adding too much white or removing too much black. Just keep messing with it. I also go back with the Dodge tool with </w:t>
      </w:r>
      <w:r w:rsidR="00413BD7">
        <w:t>shadows</w:t>
      </w:r>
      <w:r w:rsidR="00316C7B">
        <w:t xml:space="preserve"> at light exposure</w:t>
      </w:r>
      <w:r w:rsidR="0011245F">
        <w:t xml:space="preserve"> (for less detail)</w:t>
      </w:r>
      <w:r w:rsidR="00413BD7">
        <w:t>. And burn tool at with highlights</w:t>
      </w:r>
      <w:r w:rsidR="0011245F">
        <w:t xml:space="preserve"> at light exposure (for more detail).</w:t>
      </w:r>
    </w:p>
    <w:p w:rsidR="0044696A" w:rsidRDefault="002B6277" w:rsidP="0044696A">
      <w:r>
        <w:rPr>
          <w:noProof/>
        </w:rPr>
        <w:drawing>
          <wp:inline distT="0" distB="0" distL="0" distR="0" wp14:anchorId="4D84BC9A" wp14:editId="3DA0C9D8">
            <wp:extent cx="5095875" cy="287786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07296" cy="2884313"/>
                    </a:xfrm>
                    <a:prstGeom prst="rect">
                      <a:avLst/>
                    </a:prstGeom>
                  </pic:spPr>
                </pic:pic>
              </a:graphicData>
            </a:graphic>
          </wp:inline>
        </w:drawing>
      </w:r>
    </w:p>
    <w:p w:rsidR="00413BD7" w:rsidRDefault="002B6277">
      <w:r>
        <w:rPr>
          <w:noProof/>
        </w:rPr>
        <w:lastRenderedPageBreak/>
        <w:drawing>
          <wp:inline distT="0" distB="0" distL="0" distR="0" wp14:anchorId="609B05B3" wp14:editId="05481C40">
            <wp:extent cx="5076684" cy="28670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83822" cy="2871056"/>
                    </a:xfrm>
                    <a:prstGeom prst="rect">
                      <a:avLst/>
                    </a:prstGeom>
                  </pic:spPr>
                </pic:pic>
              </a:graphicData>
            </a:graphic>
          </wp:inline>
        </w:drawing>
      </w:r>
    </w:p>
    <w:p w:rsidR="00413BD7" w:rsidRDefault="00413BD7"/>
    <w:p w:rsidR="00026E90" w:rsidRDefault="00F65BC6">
      <w:r>
        <w:t xml:space="preserve">I </w:t>
      </w:r>
      <w:r w:rsidR="00A52C3B">
        <w:t>have to make the dress darker because the head is darker which means that the head is going to be further than the dress and it will look odd. The Darker the color, the more it engraves.</w:t>
      </w:r>
      <w:r>
        <w:t xml:space="preserve"> So I just select the dress by itself. To do that, I use mask with a paint brush to make it easier to select what I want and then inverse what I selected</w:t>
      </w:r>
    </w:p>
    <w:p w:rsidR="00026E90" w:rsidRDefault="002B6277">
      <w:r>
        <w:rPr>
          <w:noProof/>
        </w:rPr>
        <w:drawing>
          <wp:inline distT="0" distB="0" distL="0" distR="0" wp14:anchorId="630ACC41" wp14:editId="374E980B">
            <wp:extent cx="3339480" cy="18859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51086" cy="1892504"/>
                    </a:xfrm>
                    <a:prstGeom prst="rect">
                      <a:avLst/>
                    </a:prstGeom>
                  </pic:spPr>
                </pic:pic>
              </a:graphicData>
            </a:graphic>
          </wp:inline>
        </w:drawing>
      </w:r>
    </w:p>
    <w:p w:rsidR="00413BD7" w:rsidRDefault="002B6277">
      <w:r>
        <w:rPr>
          <w:noProof/>
        </w:rPr>
        <w:lastRenderedPageBreak/>
        <w:drawing>
          <wp:inline distT="0" distB="0" distL="0" distR="0" wp14:anchorId="7796BD23" wp14:editId="5925D974">
            <wp:extent cx="3912926" cy="2209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19964" cy="2213775"/>
                    </a:xfrm>
                    <a:prstGeom prst="rect">
                      <a:avLst/>
                    </a:prstGeom>
                  </pic:spPr>
                </pic:pic>
              </a:graphicData>
            </a:graphic>
          </wp:inline>
        </w:drawing>
      </w:r>
    </w:p>
    <w:p w:rsidR="0011245F" w:rsidRDefault="00134A26">
      <w:r>
        <w:rPr>
          <w:noProof/>
        </w:rPr>
        <w:drawing>
          <wp:inline distT="0" distB="0" distL="0" distR="0" wp14:anchorId="63F20F9D" wp14:editId="42FB7508">
            <wp:extent cx="3924300" cy="221622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29536" cy="2219180"/>
                    </a:xfrm>
                    <a:prstGeom prst="rect">
                      <a:avLst/>
                    </a:prstGeom>
                  </pic:spPr>
                </pic:pic>
              </a:graphicData>
            </a:graphic>
          </wp:inline>
        </w:drawing>
      </w:r>
    </w:p>
    <w:p w:rsidR="00134A26" w:rsidRDefault="00134A26"/>
    <w:p w:rsidR="00134A26" w:rsidRDefault="00134A26">
      <w:r>
        <w:t>Just keep editing and lighting and darkening until you get what you want.</w:t>
      </w:r>
    </w:p>
    <w:p w:rsidR="00134A26" w:rsidRDefault="00134A26">
      <w:r>
        <w:rPr>
          <w:noProof/>
        </w:rPr>
        <w:drawing>
          <wp:inline distT="0" distB="0" distL="0" distR="0" wp14:anchorId="02B6053A" wp14:editId="2EEDE336">
            <wp:extent cx="4182783" cy="2362200"/>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88590" cy="2365479"/>
                    </a:xfrm>
                    <a:prstGeom prst="rect">
                      <a:avLst/>
                    </a:prstGeom>
                  </pic:spPr>
                </pic:pic>
              </a:graphicData>
            </a:graphic>
          </wp:inline>
        </w:drawing>
      </w:r>
    </w:p>
    <w:p w:rsidR="00134A26" w:rsidRDefault="00134A26">
      <w:r>
        <w:rPr>
          <w:noProof/>
        </w:rPr>
        <w:lastRenderedPageBreak/>
        <w:drawing>
          <wp:inline distT="0" distB="0" distL="0" distR="0" wp14:anchorId="437BD9E8" wp14:editId="0130ABA1">
            <wp:extent cx="3811730" cy="21526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24751" cy="2160003"/>
                    </a:xfrm>
                    <a:prstGeom prst="rect">
                      <a:avLst/>
                    </a:prstGeom>
                  </pic:spPr>
                </pic:pic>
              </a:graphicData>
            </a:graphic>
          </wp:inline>
        </w:drawing>
      </w:r>
    </w:p>
    <w:p w:rsidR="00134A26" w:rsidRDefault="00134A26"/>
    <w:p w:rsidR="00134A26" w:rsidRDefault="00134A26"/>
    <w:p w:rsidR="005157ED" w:rsidRDefault="005157ED"/>
    <w:p w:rsidR="00F753A7" w:rsidRDefault="00F753A7">
      <w:r>
        <w:t>Once that is all said and done, you crop it how you want it and</w:t>
      </w:r>
      <w:r w:rsidR="005157ED">
        <w:t xml:space="preserve"> I just saved it as </w:t>
      </w:r>
      <w:r w:rsidR="00316C7B">
        <w:t xml:space="preserve">a .JPEG and uploaded it to the </w:t>
      </w:r>
      <w:proofErr w:type="spellStart"/>
      <w:r w:rsidR="00316C7B">
        <w:t>G</w:t>
      </w:r>
      <w:bookmarkStart w:id="0" w:name="_GoBack"/>
      <w:bookmarkEnd w:id="0"/>
      <w:r w:rsidR="005157ED">
        <w:t>lowforge</w:t>
      </w:r>
      <w:proofErr w:type="spellEnd"/>
      <w:r w:rsidR="005157ED">
        <w:t xml:space="preserve"> app. I removed the protective cover off of the wood because the first time that I engraved it, it looked awesome… But the moment I removed the tape, I lost a lot of that detail. So I had to redo it and just clean it up a little bit.</w:t>
      </w:r>
    </w:p>
    <w:p w:rsidR="005157ED" w:rsidRDefault="005157ED">
      <w:r>
        <w:rPr>
          <w:noProof/>
        </w:rPr>
        <w:drawing>
          <wp:inline distT="0" distB="0" distL="0" distR="0">
            <wp:extent cx="3678652" cy="2605115"/>
            <wp:effectExtent l="3493" t="0" r="1587" b="1588"/>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80212_035907.jpg"/>
                    <pic:cNvPicPr/>
                  </pic:nvPicPr>
                  <pic:blipFill rotWithShape="1">
                    <a:blip r:embed="rId14" cstate="print">
                      <a:extLst>
                        <a:ext uri="{28A0092B-C50C-407E-A947-70E740481C1C}">
                          <a14:useLocalDpi xmlns:a14="http://schemas.microsoft.com/office/drawing/2010/main" val="0"/>
                        </a:ext>
                      </a:extLst>
                    </a:blip>
                    <a:srcRect l="8493" r="22863"/>
                    <a:stretch/>
                  </pic:blipFill>
                  <pic:spPr bwMode="auto">
                    <a:xfrm rot="5400000">
                      <a:off x="0" y="0"/>
                      <a:ext cx="3698872" cy="2619434"/>
                    </a:xfrm>
                    <a:prstGeom prst="rect">
                      <a:avLst/>
                    </a:prstGeom>
                    <a:ln>
                      <a:noFill/>
                    </a:ln>
                    <a:extLst>
                      <a:ext uri="{53640926-AAD7-44D8-BBD7-CCE9431645EC}">
                        <a14:shadowObscured xmlns:a14="http://schemas.microsoft.com/office/drawing/2010/main"/>
                      </a:ext>
                    </a:extLst>
                  </pic:spPr>
                </pic:pic>
              </a:graphicData>
            </a:graphic>
          </wp:inline>
        </w:drawing>
      </w:r>
    </w:p>
    <w:sectPr w:rsidR="005157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C3B"/>
    <w:rsid w:val="00026E90"/>
    <w:rsid w:val="0011245F"/>
    <w:rsid w:val="00134A26"/>
    <w:rsid w:val="002256D1"/>
    <w:rsid w:val="002B6277"/>
    <w:rsid w:val="00316C7B"/>
    <w:rsid w:val="00346186"/>
    <w:rsid w:val="00413BD7"/>
    <w:rsid w:val="0044696A"/>
    <w:rsid w:val="005157ED"/>
    <w:rsid w:val="00A52C3B"/>
    <w:rsid w:val="00DD504E"/>
    <w:rsid w:val="00F65BC6"/>
    <w:rsid w:val="00F753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9D25D1-52A3-49ED-9318-9C6703F51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5</Pages>
  <Words>243</Words>
  <Characters>1390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Desi Hobart</dc:creator>
  <cp:keywords/>
  <dc:description/>
  <cp:lastModifiedBy>Desi Hobart</cp:lastModifiedBy>
  <cp:revision>3</cp:revision>
  <dcterms:created xsi:type="dcterms:W3CDTF">2018-02-15T01:17:00Z</dcterms:created>
  <dcterms:modified xsi:type="dcterms:W3CDTF">2018-02-16T03:36:00Z</dcterms:modified>
</cp:coreProperties>
</file>