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D1E0" w14:textId="12DDC753" w:rsidR="006932D3" w:rsidRDefault="00D305C9">
      <w:r>
        <w:t>Assembly instructions</w:t>
      </w:r>
    </w:p>
    <w:p w14:paraId="441D26E4" w14:textId="4A7BA059" w:rsidR="00D305C9" w:rsidRDefault="00D305C9">
      <w:r>
        <w:t>Once all is</w:t>
      </w:r>
      <w:r w:rsidR="00C7141A">
        <w:t xml:space="preserve"> engraved and</w:t>
      </w:r>
      <w:r>
        <w:t xml:space="preserve"> cut out:</w:t>
      </w:r>
    </w:p>
    <w:p w14:paraId="49737B16" w14:textId="464618B4" w:rsidR="00D305C9" w:rsidRDefault="00D305C9">
      <w:r>
        <w:t xml:space="preserve">1. start by putting the </w:t>
      </w:r>
    </w:p>
    <w:p w14:paraId="584319F2" w14:textId="1CD416B8" w:rsidR="00D305C9" w:rsidRDefault="00D305C9">
      <w:r>
        <w:rPr>
          <w:noProof/>
        </w:rPr>
        <w:drawing>
          <wp:inline distT="0" distB="0" distL="0" distR="0" wp14:anchorId="2D843B9B" wp14:editId="44EF6853">
            <wp:extent cx="3438525" cy="437197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BAF7" w14:textId="3BBED6C1" w:rsidR="00D305C9" w:rsidRDefault="00D305C9">
      <w:r>
        <w:t>Flat on its back lettering up.</w:t>
      </w:r>
      <w:r w:rsidRPr="00D305C9">
        <w:rPr>
          <w:noProof/>
        </w:rPr>
        <w:t xml:space="preserve"> </w:t>
      </w:r>
    </w:p>
    <w:p w14:paraId="39D889DD" w14:textId="5536D546" w:rsidR="00D305C9" w:rsidRDefault="00D305C9">
      <w:r>
        <w:t>2. start at the bottom with the smaller and glue it aligned with the bottom edge and black side down.</w:t>
      </w:r>
    </w:p>
    <w:p w14:paraId="33A0B845" w14:textId="47DF1859" w:rsidR="00D305C9" w:rsidRDefault="00D305C9">
      <w:r>
        <w:t>Only small area as pictured below will be glued to the board.</w:t>
      </w:r>
    </w:p>
    <w:p w14:paraId="20A9F942" w14:textId="05292682" w:rsidR="00D305C9" w:rsidRDefault="00D305C9">
      <w:r>
        <w:rPr>
          <w:noProof/>
        </w:rPr>
        <w:drawing>
          <wp:inline distT="0" distB="0" distL="0" distR="0" wp14:anchorId="16B6ECF8" wp14:editId="02ADB23A">
            <wp:extent cx="3438525" cy="219075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8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85A0" w14:textId="77777777" w:rsidR="009F1B1C" w:rsidRDefault="009F1B1C">
      <w:r>
        <w:br w:type="page"/>
      </w:r>
    </w:p>
    <w:p w14:paraId="75CCDD0E" w14:textId="5BDA611D" w:rsidR="00D305C9" w:rsidRDefault="00D305C9">
      <w:r>
        <w:lastRenderedPageBreak/>
        <w:t>3. Use one of the months as a spacer and glue the next ho</w:t>
      </w:r>
      <w:r w:rsidR="009F1B1C">
        <w:t>l</w:t>
      </w:r>
      <w:r>
        <w:t xml:space="preserve">d down piece </w:t>
      </w:r>
      <w:r w:rsidR="009F1B1C">
        <w:t>in place you will want to leave just a little space between and month and top hold down.</w:t>
      </w:r>
    </w:p>
    <w:p w14:paraId="08EB8069" w14:textId="170EE84C" w:rsidR="009F1B1C" w:rsidRDefault="009F1B1C">
      <w:r>
        <w:rPr>
          <w:noProof/>
        </w:rPr>
        <w:drawing>
          <wp:inline distT="0" distB="0" distL="0" distR="0" wp14:anchorId="31F268E7" wp14:editId="3BAF2FB9">
            <wp:extent cx="3438525" cy="561975"/>
            <wp:effectExtent l="0" t="0" r="9525" b="952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6A3E" w14:textId="1E14387E" w:rsidR="009F1B1C" w:rsidRDefault="009F1B1C">
      <w:r>
        <w:t>4. Let dry and complete working your way up.</w:t>
      </w:r>
    </w:p>
    <w:p w14:paraId="08C7FEB6" w14:textId="5B70F4B4" w:rsidR="009F1B1C" w:rsidRDefault="00C7141A">
      <w:r>
        <w:rPr>
          <w:noProof/>
        </w:rPr>
        <w:drawing>
          <wp:inline distT="0" distB="0" distL="0" distR="0" wp14:anchorId="1768914F" wp14:editId="219B371A">
            <wp:extent cx="3114675" cy="1381125"/>
            <wp:effectExtent l="0" t="0" r="9525" b="952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9"/>
    <w:rsid w:val="006932D3"/>
    <w:rsid w:val="009F1B1C"/>
    <w:rsid w:val="00C7141A"/>
    <w:rsid w:val="00D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64F0"/>
  <w15:chartTrackingRefBased/>
  <w15:docId w15:val="{AA8A54F9-5A99-4438-A644-9BD5C2C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Cunningham</dc:creator>
  <cp:keywords/>
  <dc:description/>
  <cp:lastModifiedBy>Eddie Cunningham</cp:lastModifiedBy>
  <cp:revision>1</cp:revision>
  <dcterms:created xsi:type="dcterms:W3CDTF">2020-11-24T03:08:00Z</dcterms:created>
  <dcterms:modified xsi:type="dcterms:W3CDTF">2020-11-24T03:49:00Z</dcterms:modified>
</cp:coreProperties>
</file>